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C2" w:rsidRDefault="00626EE0">
      <w:pPr>
        <w:jc w:val="center"/>
        <w:rPr>
          <w:b/>
          <w:u w:val="single"/>
        </w:rPr>
      </w:pPr>
      <w:r>
        <w:rPr>
          <w:b/>
          <w:u w:val="single"/>
        </w:rPr>
        <w:t>MODALIDAD REMOTA 7°A</w:t>
      </w:r>
      <w:r w:rsidR="009968CF">
        <w:rPr>
          <w:b/>
          <w:u w:val="single"/>
        </w:rPr>
        <w:t xml:space="preserve"> (Clases en línea)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544"/>
        <w:gridCol w:w="2582"/>
      </w:tblGrid>
      <w:tr w:rsidR="002C46C2">
        <w:tc>
          <w:tcPr>
            <w:tcW w:w="2518" w:type="dxa"/>
            <w:shd w:val="clear" w:color="auto" w:fill="DBE5F1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44" w:type="dxa"/>
            <w:shd w:val="clear" w:color="auto" w:fill="DBE5F1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DÍAS y HORA CLASES SINCRÓNICAS</w:t>
            </w:r>
          </w:p>
        </w:tc>
        <w:tc>
          <w:tcPr>
            <w:tcW w:w="2582" w:type="dxa"/>
            <w:shd w:val="clear" w:color="auto" w:fill="DBE5F1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CLASES y MATERIAL</w:t>
            </w:r>
          </w:p>
        </w:tc>
      </w:tr>
      <w:tr w:rsidR="002C46C2">
        <w:trPr>
          <w:trHeight w:val="1270"/>
        </w:trPr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Lengua y Literatura</w:t>
            </w:r>
          </w:p>
          <w:p w:rsidR="002C46C2" w:rsidRDefault="00626EE0">
            <w:r>
              <w:t>Prof. María José Morales</w:t>
            </w:r>
          </w:p>
        </w:tc>
        <w:tc>
          <w:tcPr>
            <w:tcW w:w="3544" w:type="dxa"/>
          </w:tcPr>
          <w:p w:rsidR="002C46C2" w:rsidRDefault="00626EE0">
            <w:r>
              <w:t>Lunes 8 30 hrs.</w:t>
            </w:r>
          </w:p>
          <w:p w:rsidR="002C46C2" w:rsidRDefault="00626EE0">
            <w:r>
              <w:t>Martes 9 45 hrs.</w:t>
            </w:r>
          </w:p>
        </w:tc>
        <w:tc>
          <w:tcPr>
            <w:tcW w:w="2582" w:type="dxa"/>
          </w:tcPr>
          <w:p w:rsidR="002C46C2" w:rsidRDefault="0062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Zoom, libro 7 ministerial, material bicentenario, guías, ppt y videos. Classroom.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Inglés</w:t>
            </w:r>
          </w:p>
          <w:p w:rsidR="002C46C2" w:rsidRDefault="00626EE0">
            <w:r>
              <w:t>Prof. Ximena Marchant</w:t>
            </w:r>
          </w:p>
        </w:tc>
        <w:tc>
          <w:tcPr>
            <w:tcW w:w="3544" w:type="dxa"/>
          </w:tcPr>
          <w:p w:rsidR="002C46C2" w:rsidRDefault="00626EE0">
            <w:r>
              <w:t>Viernes 11.00 hrs</w:t>
            </w:r>
          </w:p>
          <w:p w:rsidR="002C46C2" w:rsidRDefault="00626EE0">
            <w:r>
              <w:t>Asincrónica: Lunes 12.15 hrs</w:t>
            </w:r>
          </w:p>
        </w:tc>
        <w:tc>
          <w:tcPr>
            <w:tcW w:w="2582" w:type="dxa"/>
          </w:tcPr>
          <w:p w:rsidR="002C46C2" w:rsidRDefault="00626EE0">
            <w:r>
              <w:t>PPT, videos, audios, libros del ministerio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Matemática</w:t>
            </w:r>
          </w:p>
          <w:p w:rsidR="002C46C2" w:rsidRDefault="00626EE0">
            <w:r>
              <w:t>Prof. Daniela Torres</w:t>
            </w:r>
          </w:p>
        </w:tc>
        <w:tc>
          <w:tcPr>
            <w:tcW w:w="3544" w:type="dxa"/>
          </w:tcPr>
          <w:p w:rsidR="002C46C2" w:rsidRDefault="00626EE0">
            <w:r>
              <w:t>Miércoles: 8:30-9:30 hrs.</w:t>
            </w:r>
          </w:p>
          <w:p w:rsidR="002C46C2" w:rsidRDefault="00626EE0">
            <w:r>
              <w:t>Viernes: 9:45-10:45 hrs.</w:t>
            </w:r>
          </w:p>
          <w:p w:rsidR="002C46C2" w:rsidRDefault="002C46C2"/>
          <w:p w:rsidR="002C46C2" w:rsidRDefault="00626EE0">
            <w:r>
              <w:t>Orientación: Martes 12:45- 13:15 hrs</w:t>
            </w:r>
          </w:p>
        </w:tc>
        <w:tc>
          <w:tcPr>
            <w:tcW w:w="2582" w:type="dxa"/>
          </w:tcPr>
          <w:p w:rsidR="002C46C2" w:rsidRDefault="00626EE0">
            <w:r>
              <w:t>Clases a través de zoom.</w:t>
            </w:r>
          </w:p>
          <w:p w:rsidR="002C46C2" w:rsidRDefault="00626EE0">
            <w:pPr>
              <w:rPr>
                <w:b/>
                <w:u w:val="single"/>
              </w:rPr>
            </w:pPr>
            <w:r>
              <w:t>Material: PPT, extractos del texto del estudiante, software geogebra, guías, classroom y google forms.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Historia</w:t>
            </w:r>
          </w:p>
          <w:p w:rsidR="002C46C2" w:rsidRDefault="00626EE0">
            <w:r>
              <w:t>Prof. Sergio Correa</w:t>
            </w:r>
          </w:p>
        </w:tc>
        <w:tc>
          <w:tcPr>
            <w:tcW w:w="3544" w:type="dxa"/>
          </w:tcPr>
          <w:p w:rsidR="002C46C2" w:rsidRDefault="00626EE0">
            <w:r>
              <w:t>Lunes 11:00 a 12:00</w:t>
            </w:r>
          </w:p>
        </w:tc>
        <w:tc>
          <w:tcPr>
            <w:tcW w:w="2582" w:type="dxa"/>
          </w:tcPr>
          <w:p w:rsidR="002C46C2" w:rsidRDefault="00626E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Biología</w:t>
            </w:r>
          </w:p>
          <w:p w:rsidR="002C46C2" w:rsidRDefault="00626EE0">
            <w:r>
              <w:t>Prof. Mónica Tapia</w:t>
            </w:r>
          </w:p>
        </w:tc>
        <w:tc>
          <w:tcPr>
            <w:tcW w:w="3544" w:type="dxa"/>
          </w:tcPr>
          <w:p w:rsidR="002C46C2" w:rsidRDefault="00626EE0">
            <w:r>
              <w:t>Jueves 8:30 - 9:30</w:t>
            </w:r>
          </w:p>
          <w:p w:rsidR="002C46C2" w:rsidRDefault="00626EE0">
            <w:r>
              <w:t>Semana por medio</w:t>
            </w:r>
          </w:p>
        </w:tc>
        <w:tc>
          <w:tcPr>
            <w:tcW w:w="2582" w:type="dxa"/>
          </w:tcPr>
          <w:p w:rsidR="002C46C2" w:rsidRDefault="00626EE0">
            <w:r>
              <w:t xml:space="preserve">Plataforma </w:t>
            </w:r>
            <w:r>
              <w:t>Zoom</w:t>
            </w:r>
          </w:p>
          <w:p w:rsidR="002C46C2" w:rsidRDefault="00626EE0">
            <w:r>
              <w:t>Clases asincrónicas</w:t>
            </w:r>
          </w:p>
          <w:p w:rsidR="002C46C2" w:rsidRDefault="00626EE0">
            <w:r>
              <w:t>Texto del estudiante</w:t>
            </w:r>
          </w:p>
          <w:p w:rsidR="002C46C2" w:rsidRDefault="00626EE0">
            <w:r>
              <w:t>Presentaciones</w:t>
            </w:r>
          </w:p>
          <w:p w:rsidR="002C46C2" w:rsidRDefault="00626EE0">
            <w:r>
              <w:t>Formularios de Google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Química</w:t>
            </w:r>
          </w:p>
          <w:p w:rsidR="002C46C2" w:rsidRDefault="00626EE0">
            <w:r>
              <w:t>Prof. Pilar Silva</w:t>
            </w:r>
          </w:p>
        </w:tc>
        <w:tc>
          <w:tcPr>
            <w:tcW w:w="3544" w:type="dxa"/>
          </w:tcPr>
          <w:p w:rsidR="002C46C2" w:rsidRDefault="00626EE0">
            <w:r>
              <w:t>Clase semana por medio</w:t>
            </w:r>
          </w:p>
          <w:p w:rsidR="002C46C2" w:rsidRDefault="00626EE0">
            <w:r>
              <w:t xml:space="preserve">Jueves de 09:45 - 10-45 </w:t>
            </w:r>
          </w:p>
          <w:p w:rsidR="002C46C2" w:rsidRDefault="002C46C2"/>
        </w:tc>
        <w:tc>
          <w:tcPr>
            <w:tcW w:w="2582" w:type="dxa"/>
          </w:tcPr>
          <w:p w:rsidR="002C46C2" w:rsidRDefault="00626EE0">
            <w:r>
              <w:t xml:space="preserve">Classroom: </w:t>
            </w:r>
          </w:p>
          <w:p w:rsidR="002C46C2" w:rsidRDefault="00626EE0">
            <w:r>
              <w:t>-clases grabadas</w:t>
            </w:r>
          </w:p>
          <w:p w:rsidR="002C46C2" w:rsidRDefault="00626EE0">
            <w:r>
              <w:t>-Guías formativas</w:t>
            </w:r>
          </w:p>
          <w:p w:rsidR="002C46C2" w:rsidRDefault="00626EE0">
            <w:r>
              <w:t>-Texto química año anterior y actual</w:t>
            </w:r>
          </w:p>
          <w:p w:rsidR="002C46C2" w:rsidRDefault="00626EE0">
            <w:r>
              <w:t>-PPT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Física</w:t>
            </w:r>
          </w:p>
          <w:p w:rsidR="002C46C2" w:rsidRDefault="00626EE0">
            <w:r>
              <w:t>Prof. Marcelo Rojas</w:t>
            </w:r>
          </w:p>
        </w:tc>
        <w:tc>
          <w:tcPr>
            <w:tcW w:w="3544" w:type="dxa"/>
          </w:tcPr>
          <w:p w:rsidR="002C46C2" w:rsidRDefault="00626EE0">
            <w:r>
              <w:t>Jueves 12:15 a 13:15 hrs.</w:t>
            </w:r>
          </w:p>
          <w:p w:rsidR="002C46C2" w:rsidRDefault="00626EE0">
            <w:r>
              <w:t>Semana por medio.</w:t>
            </w:r>
          </w:p>
        </w:tc>
        <w:tc>
          <w:tcPr>
            <w:tcW w:w="2582" w:type="dxa"/>
          </w:tcPr>
          <w:p w:rsidR="002C46C2" w:rsidRDefault="00626EE0">
            <w:pPr>
              <w:rPr>
                <w:b/>
                <w:u w:val="single"/>
              </w:rPr>
            </w:pPr>
            <w:r>
              <w:t>PPT, videos, formularios de google, libros del ministerio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Música</w:t>
            </w:r>
          </w:p>
          <w:p w:rsidR="002C46C2" w:rsidRDefault="00626EE0">
            <w:r>
              <w:t>Prof. Iván Vergara</w:t>
            </w:r>
          </w:p>
        </w:tc>
        <w:tc>
          <w:tcPr>
            <w:tcW w:w="3544" w:type="dxa"/>
          </w:tcPr>
          <w:p w:rsidR="002C46C2" w:rsidRDefault="00626EE0">
            <w:r>
              <w:t>Lunes 12:45 a 13:15 hrs.</w:t>
            </w:r>
          </w:p>
        </w:tc>
        <w:tc>
          <w:tcPr>
            <w:tcW w:w="2582" w:type="dxa"/>
          </w:tcPr>
          <w:p w:rsidR="002C46C2" w:rsidRDefault="00626EE0">
            <w:r>
              <w:t>Zoom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Artes Visuales</w:t>
            </w:r>
          </w:p>
          <w:p w:rsidR="002C46C2" w:rsidRDefault="00626EE0">
            <w:r>
              <w:t>Prof. Mónica Olivares</w:t>
            </w:r>
          </w:p>
        </w:tc>
        <w:tc>
          <w:tcPr>
            <w:tcW w:w="3544" w:type="dxa"/>
          </w:tcPr>
          <w:p w:rsidR="002C46C2" w:rsidRDefault="00626EE0">
            <w:r>
              <w:t>Martes 08:30 a 09:30 hrs.</w:t>
            </w:r>
          </w:p>
          <w:p w:rsidR="002C46C2" w:rsidRDefault="00626EE0">
            <w:r>
              <w:t xml:space="preserve">Semana por medio. </w:t>
            </w:r>
          </w:p>
        </w:tc>
        <w:tc>
          <w:tcPr>
            <w:tcW w:w="2582" w:type="dxa"/>
          </w:tcPr>
          <w:p w:rsidR="002C46C2" w:rsidRDefault="00626EE0">
            <w:r>
              <w:t>PPT de clases y act. plásticas o teóricas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Ed. Física</w:t>
            </w:r>
          </w:p>
          <w:p w:rsidR="002C46C2" w:rsidRDefault="00626EE0">
            <w:r>
              <w:t>Prof. Angel Mansilla Maragaño.</w:t>
            </w:r>
          </w:p>
        </w:tc>
        <w:tc>
          <w:tcPr>
            <w:tcW w:w="3544" w:type="dxa"/>
          </w:tcPr>
          <w:p w:rsidR="002C46C2" w:rsidRDefault="00626EE0">
            <w:r>
              <w:t>Viernes 8:30-9:30 hrs. Semana por medio.</w:t>
            </w:r>
          </w:p>
        </w:tc>
        <w:tc>
          <w:tcPr>
            <w:tcW w:w="2582" w:type="dxa"/>
          </w:tcPr>
          <w:p w:rsidR="002C46C2" w:rsidRDefault="00626EE0">
            <w:pPr>
              <w:rPr>
                <w:b/>
                <w:u w:val="single"/>
              </w:rPr>
            </w:pPr>
            <w:r>
              <w:t>Zoom, materiales del hogar, ejercicios para entrenar las distintas capacidades físicas básicas</w:t>
            </w: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Tecnología</w:t>
            </w:r>
          </w:p>
          <w:p w:rsidR="002C46C2" w:rsidRDefault="00626EE0">
            <w:r>
              <w:t>Prof</w:t>
            </w:r>
            <w:r>
              <w:t>. Carlos Marín</w:t>
            </w:r>
          </w:p>
        </w:tc>
        <w:tc>
          <w:tcPr>
            <w:tcW w:w="3544" w:type="dxa"/>
          </w:tcPr>
          <w:p w:rsidR="002C46C2" w:rsidRDefault="00626EE0">
            <w:r>
              <w:t>Martes 12:15 a 12:45 hrs.</w:t>
            </w:r>
          </w:p>
          <w:p w:rsidR="002C46C2" w:rsidRDefault="00626EE0">
            <w:r>
              <w:t>Semana por medio.</w:t>
            </w:r>
          </w:p>
        </w:tc>
        <w:tc>
          <w:tcPr>
            <w:tcW w:w="2582" w:type="dxa"/>
          </w:tcPr>
          <w:p w:rsidR="002C46C2" w:rsidRDefault="002C46C2">
            <w:pPr>
              <w:rPr>
                <w:b/>
                <w:u w:val="single"/>
              </w:rPr>
            </w:pPr>
          </w:p>
        </w:tc>
      </w:tr>
      <w:tr w:rsidR="002C46C2">
        <w:tc>
          <w:tcPr>
            <w:tcW w:w="2518" w:type="dxa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Informática Educativa</w:t>
            </w:r>
          </w:p>
          <w:p w:rsidR="002C46C2" w:rsidRDefault="00626EE0">
            <w:r>
              <w:t>Prof. Carlos Marín</w:t>
            </w:r>
          </w:p>
        </w:tc>
        <w:tc>
          <w:tcPr>
            <w:tcW w:w="3544" w:type="dxa"/>
          </w:tcPr>
          <w:p w:rsidR="002C46C2" w:rsidRDefault="00626EE0">
            <w:r>
              <w:t>Martes 11:00 a 12:00 hrs.</w:t>
            </w:r>
          </w:p>
          <w:p w:rsidR="002C46C2" w:rsidRDefault="00626EE0">
            <w:r>
              <w:t>Semana por medio.</w:t>
            </w:r>
          </w:p>
        </w:tc>
        <w:tc>
          <w:tcPr>
            <w:tcW w:w="2582" w:type="dxa"/>
          </w:tcPr>
          <w:p w:rsidR="002C46C2" w:rsidRDefault="002C46C2">
            <w:pPr>
              <w:rPr>
                <w:b/>
                <w:u w:val="single"/>
              </w:rPr>
            </w:pPr>
          </w:p>
        </w:tc>
      </w:tr>
      <w:tr w:rsidR="002C46C2">
        <w:trPr>
          <w:trHeight w:val="78"/>
        </w:trPr>
        <w:tc>
          <w:tcPr>
            <w:tcW w:w="2518" w:type="dxa"/>
            <w:vMerge w:val="restart"/>
          </w:tcPr>
          <w:p w:rsidR="002C46C2" w:rsidRDefault="00626EE0">
            <w:pPr>
              <w:rPr>
                <w:b/>
              </w:rPr>
            </w:pPr>
            <w:r>
              <w:rPr>
                <w:b/>
              </w:rPr>
              <w:t>Religión</w:t>
            </w:r>
          </w:p>
          <w:p w:rsidR="002C46C2" w:rsidRDefault="00626EE0">
            <w:r>
              <w:t>Prof. S. Hernández</w:t>
            </w:r>
          </w:p>
          <w:p w:rsidR="002C46C2" w:rsidRDefault="00626EE0">
            <w:r>
              <w:t>Prof. M. Zenteno</w:t>
            </w:r>
          </w:p>
          <w:p w:rsidR="002C46C2" w:rsidRDefault="00626EE0">
            <w:r>
              <w:t>Prof. I. Vergara</w:t>
            </w:r>
          </w:p>
        </w:tc>
        <w:tc>
          <w:tcPr>
            <w:tcW w:w="3544" w:type="dxa"/>
          </w:tcPr>
          <w:p w:rsidR="002C46C2" w:rsidRDefault="00626EE0">
            <w:r>
              <w:t>1. Religión Evangélica: Lunes 9:45 a 10:45 hrs.</w:t>
            </w:r>
          </w:p>
        </w:tc>
        <w:tc>
          <w:tcPr>
            <w:tcW w:w="2582" w:type="dxa"/>
          </w:tcPr>
          <w:p w:rsidR="002C46C2" w:rsidRDefault="002C46C2">
            <w:pPr>
              <w:rPr>
                <w:b/>
                <w:u w:val="single"/>
              </w:rPr>
            </w:pPr>
          </w:p>
        </w:tc>
      </w:tr>
      <w:tr w:rsidR="002C46C2">
        <w:trPr>
          <w:trHeight w:val="78"/>
        </w:trPr>
        <w:tc>
          <w:tcPr>
            <w:tcW w:w="2518" w:type="dxa"/>
            <w:vMerge/>
          </w:tcPr>
          <w:p w:rsidR="002C46C2" w:rsidRDefault="002C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2C46C2" w:rsidRDefault="00626EE0">
            <w:r>
              <w:t>2.Religión Católica: Lunes 9:45 a 10:45 hrs.</w:t>
            </w:r>
          </w:p>
        </w:tc>
        <w:tc>
          <w:tcPr>
            <w:tcW w:w="2582" w:type="dxa"/>
          </w:tcPr>
          <w:p w:rsidR="002C46C2" w:rsidRDefault="002C46C2">
            <w:pPr>
              <w:rPr>
                <w:b/>
                <w:u w:val="single"/>
              </w:rPr>
            </w:pPr>
          </w:p>
        </w:tc>
      </w:tr>
      <w:tr w:rsidR="002C46C2">
        <w:trPr>
          <w:trHeight w:val="78"/>
        </w:trPr>
        <w:tc>
          <w:tcPr>
            <w:tcW w:w="2518" w:type="dxa"/>
            <w:vMerge/>
          </w:tcPr>
          <w:p w:rsidR="002C46C2" w:rsidRDefault="002C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2C46C2" w:rsidRDefault="00626EE0">
            <w:r>
              <w:t>3. Música: Lunes 9:45 a 10:45 hrs.</w:t>
            </w:r>
          </w:p>
        </w:tc>
        <w:tc>
          <w:tcPr>
            <w:tcW w:w="2582" w:type="dxa"/>
          </w:tcPr>
          <w:p w:rsidR="002C46C2" w:rsidRDefault="00626EE0">
            <w:r>
              <w:t>Zoom</w:t>
            </w:r>
          </w:p>
        </w:tc>
      </w:tr>
      <w:tr w:rsidR="002C46C2">
        <w:trPr>
          <w:trHeight w:val="157"/>
        </w:trPr>
        <w:tc>
          <w:tcPr>
            <w:tcW w:w="2518" w:type="dxa"/>
          </w:tcPr>
          <w:p w:rsidR="002C46C2" w:rsidRDefault="00626EE0">
            <w:r>
              <w:t>Talleres de Competencias Integrales</w:t>
            </w:r>
          </w:p>
        </w:tc>
        <w:tc>
          <w:tcPr>
            <w:tcW w:w="3544" w:type="dxa"/>
          </w:tcPr>
          <w:p w:rsidR="002C46C2" w:rsidRDefault="00626EE0">
            <w:r>
              <w:t>1.Amigurumi, Danza, Yoga: Miércoles 12:15-13:15</w:t>
            </w:r>
          </w:p>
        </w:tc>
        <w:tc>
          <w:tcPr>
            <w:tcW w:w="2582" w:type="dxa"/>
          </w:tcPr>
          <w:p w:rsidR="002C46C2" w:rsidRDefault="002C46C2">
            <w:pPr>
              <w:rPr>
                <w:b/>
                <w:u w:val="single"/>
              </w:rPr>
            </w:pPr>
          </w:p>
        </w:tc>
      </w:tr>
    </w:tbl>
    <w:p w:rsidR="002C46C2" w:rsidRDefault="002C46C2">
      <w:pPr>
        <w:rPr>
          <w:b/>
          <w:u w:val="single"/>
        </w:rPr>
      </w:pPr>
    </w:p>
    <w:sectPr w:rsidR="002C46C2" w:rsidSect="009968CF">
      <w:headerReference w:type="default" r:id="rId7"/>
      <w:pgSz w:w="12240" w:h="20160" w:code="5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E0" w:rsidRDefault="00626EE0" w:rsidP="002C46C2">
      <w:pPr>
        <w:spacing w:after="0" w:line="240" w:lineRule="auto"/>
      </w:pPr>
      <w:r>
        <w:separator/>
      </w:r>
    </w:p>
  </w:endnote>
  <w:endnote w:type="continuationSeparator" w:id="1">
    <w:p w:rsidR="00626EE0" w:rsidRDefault="00626EE0" w:rsidP="002C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E0" w:rsidRDefault="00626EE0" w:rsidP="002C46C2">
      <w:pPr>
        <w:spacing w:after="0" w:line="240" w:lineRule="auto"/>
      </w:pPr>
      <w:r>
        <w:separator/>
      </w:r>
    </w:p>
  </w:footnote>
  <w:footnote w:type="continuationSeparator" w:id="1">
    <w:p w:rsidR="00626EE0" w:rsidRDefault="00626EE0" w:rsidP="002C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C2" w:rsidRDefault="00626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349487" cy="466013"/>
          <wp:effectExtent l="0" t="0" r="0" b="0"/>
          <wp:docPr id="3" name="image1.jpg" descr="C:\Users\roxan\Desktop\LICEO ISAURA DINATOR\d323b2_15293eab6bce4841aad3ec493bf7085c_m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xan\Desktop\LICEO ISAURA DINATOR\d323b2_15293eab6bce4841aad3ec493bf7085c_mv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487" cy="46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6C2"/>
    <w:rsid w:val="002C46C2"/>
    <w:rsid w:val="00626EE0"/>
    <w:rsid w:val="0099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D4"/>
  </w:style>
  <w:style w:type="paragraph" w:styleId="Ttulo1">
    <w:name w:val="heading 1"/>
    <w:basedOn w:val="normal0"/>
    <w:next w:val="normal0"/>
    <w:rsid w:val="002C46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C46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C46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C46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C46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C46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C46C2"/>
  </w:style>
  <w:style w:type="table" w:customStyle="1" w:styleId="TableNormal">
    <w:name w:val="Table Normal"/>
    <w:rsid w:val="002C46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C46C2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056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5F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5C2"/>
  </w:style>
  <w:style w:type="paragraph" w:styleId="Piedepgina">
    <w:name w:val="footer"/>
    <w:basedOn w:val="Normal"/>
    <w:link w:val="PiedepginaCar"/>
    <w:uiPriority w:val="99"/>
    <w:semiHidden/>
    <w:unhideWhenUsed/>
    <w:rsid w:val="006B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5C2"/>
  </w:style>
  <w:style w:type="paragraph" w:styleId="Textodeglobo">
    <w:name w:val="Balloon Text"/>
    <w:basedOn w:val="Normal"/>
    <w:link w:val="TextodegloboCar"/>
    <w:uiPriority w:val="99"/>
    <w:semiHidden/>
    <w:unhideWhenUsed/>
    <w:rsid w:val="006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5C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2C46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46C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ztk1utk3qCX+1M2Zr6vMwq/rg==">AMUW2mWEo7TDSqrJ7q0XKQyiYalCal6BDBraxctv+zVbyKoXxgokV1gfv5j0lu1mhqWGHzydRPvOl814niqA8HOvsMx8lEnS/C/1LTzQ2sDG4PT/Pe9WgZ8=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callupan</dc:creator>
  <cp:lastModifiedBy>roxana callupan</cp:lastModifiedBy>
  <cp:revision>2</cp:revision>
  <dcterms:created xsi:type="dcterms:W3CDTF">2021-05-17T20:14:00Z</dcterms:created>
  <dcterms:modified xsi:type="dcterms:W3CDTF">2021-05-17T20:14:00Z</dcterms:modified>
</cp:coreProperties>
</file>