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B9" w:rsidRDefault="00CB6FD2">
      <w:pPr>
        <w:jc w:val="center"/>
        <w:rPr>
          <w:b/>
          <w:u w:val="single"/>
        </w:rPr>
      </w:pPr>
      <w:r>
        <w:rPr>
          <w:b/>
          <w:u w:val="single"/>
        </w:rPr>
        <w:t>MODALIDAD REMOTA I°B</w:t>
      </w:r>
      <w:r w:rsidR="001252E0">
        <w:rPr>
          <w:b/>
          <w:u w:val="single"/>
        </w:rPr>
        <w:t xml:space="preserve"> (Clases en línea)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3543"/>
        <w:gridCol w:w="2299"/>
      </w:tblGrid>
      <w:tr w:rsidR="000C3DB9">
        <w:tc>
          <w:tcPr>
            <w:tcW w:w="2802" w:type="dxa"/>
            <w:shd w:val="clear" w:color="auto" w:fill="DBE5F1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543" w:type="dxa"/>
            <w:shd w:val="clear" w:color="auto" w:fill="DBE5F1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DÍAS y HORA CLASES SINCRÓNICAS</w:t>
            </w:r>
          </w:p>
        </w:tc>
        <w:tc>
          <w:tcPr>
            <w:tcW w:w="2299" w:type="dxa"/>
            <w:shd w:val="clear" w:color="auto" w:fill="DBE5F1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CLASES y MATERIAL</w:t>
            </w: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Lengua y Literatura</w:t>
            </w:r>
          </w:p>
          <w:p w:rsidR="000C3DB9" w:rsidRDefault="00CB6FD2">
            <w:r>
              <w:t>Prof. María Belén Salcedo</w:t>
            </w:r>
          </w:p>
        </w:tc>
        <w:tc>
          <w:tcPr>
            <w:tcW w:w="3543" w:type="dxa"/>
          </w:tcPr>
          <w:p w:rsidR="000C3DB9" w:rsidRDefault="00CB6FD2">
            <w:r>
              <w:t>Miércoles 8:30 - 9:30 hrs</w:t>
            </w:r>
          </w:p>
          <w:p w:rsidR="000C3DB9" w:rsidRDefault="00CB6FD2">
            <w:r>
              <w:t>Viernes 9:45 - 10: 45 hrs.</w:t>
            </w:r>
          </w:p>
        </w:tc>
        <w:tc>
          <w:tcPr>
            <w:tcW w:w="2299" w:type="dxa"/>
          </w:tcPr>
          <w:p w:rsidR="000C3DB9" w:rsidRDefault="000C3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Idioma Extranjero: Inglés</w:t>
            </w:r>
          </w:p>
          <w:p w:rsidR="000C3DB9" w:rsidRDefault="00CB6FD2">
            <w:r>
              <w:t>Prof. Ximena Marchant</w:t>
            </w:r>
          </w:p>
        </w:tc>
        <w:tc>
          <w:tcPr>
            <w:tcW w:w="3543" w:type="dxa"/>
          </w:tcPr>
          <w:p w:rsidR="000C3DB9" w:rsidRDefault="00CB6FD2">
            <w:r>
              <w:t>Lunes 9.45 hrs</w:t>
            </w:r>
          </w:p>
          <w:p w:rsidR="000C3DB9" w:rsidRDefault="00CB6FD2">
            <w:r>
              <w:t>Asincrónica: Jueves 9.45 hrs</w:t>
            </w:r>
          </w:p>
        </w:tc>
        <w:tc>
          <w:tcPr>
            <w:tcW w:w="2299" w:type="dxa"/>
          </w:tcPr>
          <w:p w:rsidR="000C3DB9" w:rsidRDefault="00CB6FD2">
            <w:pPr>
              <w:rPr>
                <w:b/>
                <w:u w:val="single"/>
              </w:rPr>
            </w:pPr>
            <w:r>
              <w:t>PPT, videos, audios, libros del ministerio</w:t>
            </w: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Matemática</w:t>
            </w:r>
          </w:p>
          <w:p w:rsidR="000C3DB9" w:rsidRDefault="00CB6FD2">
            <w:r>
              <w:t>Prof. Camilo Araya</w:t>
            </w:r>
          </w:p>
        </w:tc>
        <w:tc>
          <w:tcPr>
            <w:tcW w:w="3543" w:type="dxa"/>
          </w:tcPr>
          <w:p w:rsidR="000C3DB9" w:rsidRDefault="00CB6FD2">
            <w:r>
              <w:t>Miércoles 9:45 a 10:45 hrs.</w:t>
            </w:r>
          </w:p>
          <w:p w:rsidR="000C3DB9" w:rsidRDefault="00CB6FD2">
            <w:r>
              <w:t>Jueves 11:00 a 12:00 hrs.</w:t>
            </w:r>
          </w:p>
        </w:tc>
        <w:tc>
          <w:tcPr>
            <w:tcW w:w="2299" w:type="dxa"/>
          </w:tcPr>
          <w:p w:rsidR="000C3DB9" w:rsidRDefault="00CB6FD2">
            <w:pPr>
              <w:rPr>
                <w:b/>
                <w:u w:val="single"/>
              </w:rPr>
            </w:pPr>
            <w:r>
              <w:t>Clases a través de zoom. Material: PPT, extractos del texto del estudiante, software geogebra, guías, classroom y google forms.</w:t>
            </w:r>
          </w:p>
        </w:tc>
      </w:tr>
      <w:tr w:rsidR="000C3DB9">
        <w:trPr>
          <w:trHeight w:val="639"/>
        </w:trPr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Historia, Geografía y C.S.</w:t>
            </w:r>
          </w:p>
          <w:p w:rsidR="000C3DB9" w:rsidRDefault="00CB6FD2">
            <w:r>
              <w:t>Prof. Roberto La Rivera</w:t>
            </w:r>
          </w:p>
        </w:tc>
        <w:tc>
          <w:tcPr>
            <w:tcW w:w="3543" w:type="dxa"/>
          </w:tcPr>
          <w:p w:rsidR="000C3DB9" w:rsidRDefault="00CB6FD2">
            <w:r>
              <w:t>Miércoles 11:00  a  12:00 hrs.</w:t>
            </w:r>
          </w:p>
        </w:tc>
        <w:tc>
          <w:tcPr>
            <w:tcW w:w="2299" w:type="dxa"/>
          </w:tcPr>
          <w:p w:rsidR="000C3DB9" w:rsidRDefault="00CB6FD2">
            <w:r>
              <w:t>Texto libro de C.sociales,  lápiz y cuaderno.</w:t>
            </w: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Biología</w:t>
            </w:r>
          </w:p>
          <w:p w:rsidR="000C3DB9" w:rsidRDefault="00CB6FD2">
            <w:r>
              <w:t>Prof. Viviana Contreras</w:t>
            </w:r>
          </w:p>
        </w:tc>
        <w:tc>
          <w:tcPr>
            <w:tcW w:w="3543" w:type="dxa"/>
          </w:tcPr>
          <w:p w:rsidR="000C3DB9" w:rsidRDefault="00CB6FD2">
            <w:r>
              <w:t>jueves 8:30 a 9:30 hrs</w:t>
            </w:r>
          </w:p>
        </w:tc>
        <w:tc>
          <w:tcPr>
            <w:tcW w:w="2299" w:type="dxa"/>
          </w:tcPr>
          <w:p w:rsidR="000C3DB9" w:rsidRDefault="00CB6FD2">
            <w:r>
              <w:t>zoom, ppt, videos, classroom</w:t>
            </w: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Química</w:t>
            </w:r>
          </w:p>
          <w:p w:rsidR="000C3DB9" w:rsidRDefault="00CB6FD2">
            <w:r>
              <w:t>Prof. Pilar Silva</w:t>
            </w:r>
          </w:p>
        </w:tc>
        <w:tc>
          <w:tcPr>
            <w:tcW w:w="3543" w:type="dxa"/>
          </w:tcPr>
          <w:p w:rsidR="000C3DB9" w:rsidRDefault="00CB6FD2">
            <w:r>
              <w:t>Clase semana por medio</w:t>
            </w:r>
          </w:p>
          <w:p w:rsidR="000C3DB9" w:rsidRDefault="00CB6FD2">
            <w:pPr>
              <w:rPr>
                <w:b/>
                <w:u w:val="single"/>
              </w:rPr>
            </w:pPr>
            <w:r>
              <w:t>Jueves 12:15 - 13:15</w:t>
            </w:r>
          </w:p>
        </w:tc>
        <w:tc>
          <w:tcPr>
            <w:tcW w:w="2299" w:type="dxa"/>
          </w:tcPr>
          <w:p w:rsidR="000C3DB9" w:rsidRDefault="00CB6FD2">
            <w:pPr>
              <w:rPr>
                <w:b/>
                <w:u w:val="single"/>
              </w:rPr>
            </w:pPr>
            <w:r>
              <w:t>Classroom: Clases grabadas, Guías formativas, Google forms, Texto química año anterior y actual, PPT.</w:t>
            </w: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Física</w:t>
            </w:r>
          </w:p>
          <w:p w:rsidR="000C3DB9" w:rsidRDefault="00CB6FD2">
            <w:r>
              <w:t>Prof. Marcelo Rojas</w:t>
            </w:r>
          </w:p>
        </w:tc>
        <w:tc>
          <w:tcPr>
            <w:tcW w:w="3543" w:type="dxa"/>
          </w:tcPr>
          <w:p w:rsidR="000C3DB9" w:rsidRDefault="00CB6FD2">
            <w:r>
              <w:t>Lunes 13:30 a 14:00 hrs.</w:t>
            </w:r>
          </w:p>
          <w:p w:rsidR="000C3DB9" w:rsidRDefault="00CB6FD2">
            <w:r>
              <w:t>Miércoles 13:30 a 14:00 hrs.</w:t>
            </w:r>
          </w:p>
          <w:p w:rsidR="000C3DB9" w:rsidRDefault="00CB6FD2">
            <w:pPr>
              <w:rPr>
                <w:b/>
                <w:u w:val="single"/>
              </w:rPr>
            </w:pPr>
            <w:r>
              <w:t>Semana por medio.</w:t>
            </w:r>
          </w:p>
        </w:tc>
        <w:tc>
          <w:tcPr>
            <w:tcW w:w="2299" w:type="dxa"/>
          </w:tcPr>
          <w:p w:rsidR="000C3DB9" w:rsidRDefault="00CB6FD2">
            <w:pPr>
              <w:rPr>
                <w:b/>
                <w:u w:val="single"/>
              </w:rPr>
            </w:pPr>
            <w:r>
              <w:t>PPT, videos, formularios de google, libros del ministe</w:t>
            </w:r>
            <w:r>
              <w:t>rio</w:t>
            </w: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Artes Visuales</w:t>
            </w:r>
          </w:p>
          <w:p w:rsidR="000C3DB9" w:rsidRDefault="00CB6FD2">
            <w:r>
              <w:t>Prof. Mónica Olivares</w:t>
            </w:r>
          </w:p>
        </w:tc>
        <w:tc>
          <w:tcPr>
            <w:tcW w:w="3543" w:type="dxa"/>
          </w:tcPr>
          <w:p w:rsidR="000C3DB9" w:rsidRDefault="00CB6FD2">
            <w:r>
              <w:t xml:space="preserve">Viernes 08:30 a 09:30 hrs </w:t>
            </w:r>
          </w:p>
          <w:p w:rsidR="000C3DB9" w:rsidRDefault="00CB6FD2">
            <w:r>
              <w:t xml:space="preserve">Semana por medio. </w:t>
            </w:r>
          </w:p>
        </w:tc>
        <w:tc>
          <w:tcPr>
            <w:tcW w:w="2299" w:type="dxa"/>
          </w:tcPr>
          <w:p w:rsidR="000C3DB9" w:rsidRDefault="00CB6FD2">
            <w:pPr>
              <w:rPr>
                <w:b/>
                <w:u w:val="single"/>
              </w:rPr>
            </w:pPr>
            <w:r>
              <w:t>PPT de clase y act. plástica o teórica.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Ed. Física</w:t>
            </w:r>
          </w:p>
          <w:p w:rsidR="000C3DB9" w:rsidRDefault="00CB6FD2">
            <w:r>
              <w:t>Prof. Angel Mansilla Maragaño.</w:t>
            </w:r>
          </w:p>
        </w:tc>
        <w:tc>
          <w:tcPr>
            <w:tcW w:w="3543" w:type="dxa"/>
          </w:tcPr>
          <w:p w:rsidR="000C3DB9" w:rsidRDefault="00CB6FD2">
            <w:r>
              <w:t>Martes 11-12 hrs. Clases semana por medio.</w:t>
            </w:r>
          </w:p>
        </w:tc>
        <w:tc>
          <w:tcPr>
            <w:tcW w:w="2299" w:type="dxa"/>
          </w:tcPr>
          <w:p w:rsidR="000C3DB9" w:rsidRDefault="00CB6FD2">
            <w:pPr>
              <w:rPr>
                <w:b/>
                <w:u w:val="single"/>
              </w:rPr>
            </w:pPr>
            <w:r>
              <w:t>Zoom, materiales del hogar, ejercicios para entrenar las distintas capacidades físicas básicas</w:t>
            </w: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Tecnología</w:t>
            </w:r>
          </w:p>
          <w:p w:rsidR="000C3DB9" w:rsidRDefault="00CB6FD2">
            <w:r>
              <w:t>Prof. Carlos Marín</w:t>
            </w:r>
          </w:p>
        </w:tc>
        <w:tc>
          <w:tcPr>
            <w:tcW w:w="3543" w:type="dxa"/>
          </w:tcPr>
          <w:p w:rsidR="000C3DB9" w:rsidRDefault="00CB6FD2">
            <w:r>
              <w:t>Martes 12:45 a 13:45 hrs.</w:t>
            </w:r>
          </w:p>
        </w:tc>
        <w:tc>
          <w:tcPr>
            <w:tcW w:w="2299" w:type="dxa"/>
          </w:tcPr>
          <w:p w:rsidR="000C3DB9" w:rsidRDefault="000C3DB9">
            <w:pPr>
              <w:rPr>
                <w:b/>
                <w:u w:val="single"/>
              </w:rPr>
            </w:pP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Comprensión Lectora</w:t>
            </w:r>
          </w:p>
          <w:p w:rsidR="000C3DB9" w:rsidRDefault="00CB6FD2">
            <w:r>
              <w:t>Prof. Gabriel Arce</w:t>
            </w:r>
          </w:p>
        </w:tc>
        <w:tc>
          <w:tcPr>
            <w:tcW w:w="3543" w:type="dxa"/>
          </w:tcPr>
          <w:p w:rsidR="000C3DB9" w:rsidRDefault="00CB6FD2">
            <w:r>
              <w:t>Lunes 8:30 a 9:30 hrs.</w:t>
            </w:r>
          </w:p>
        </w:tc>
        <w:tc>
          <w:tcPr>
            <w:tcW w:w="2299" w:type="dxa"/>
          </w:tcPr>
          <w:p w:rsidR="000C3DB9" w:rsidRDefault="000C3DB9">
            <w:pPr>
              <w:rPr>
                <w:b/>
                <w:u w:val="single"/>
              </w:rPr>
            </w:pPr>
          </w:p>
        </w:tc>
      </w:tr>
      <w:tr w:rsidR="000C3DB9">
        <w:tc>
          <w:tcPr>
            <w:tcW w:w="2802" w:type="dxa"/>
          </w:tcPr>
          <w:p w:rsidR="000C3DB9" w:rsidRDefault="00CB6FD2">
            <w:pPr>
              <w:rPr>
                <w:b/>
              </w:rPr>
            </w:pPr>
            <w:r>
              <w:rPr>
                <w:b/>
              </w:rPr>
              <w:t>América Latina Contemporánea</w:t>
            </w:r>
          </w:p>
          <w:p w:rsidR="000C3DB9" w:rsidRDefault="00CB6FD2">
            <w:r>
              <w:t>Prof. Gab</w:t>
            </w:r>
            <w:r>
              <w:t>riela Allende</w:t>
            </w:r>
          </w:p>
        </w:tc>
        <w:tc>
          <w:tcPr>
            <w:tcW w:w="3543" w:type="dxa"/>
          </w:tcPr>
          <w:p w:rsidR="000C3DB9" w:rsidRDefault="00CB6FD2">
            <w:r>
              <w:t>Martes 9:45 a 10:45 semana por medio</w:t>
            </w:r>
          </w:p>
        </w:tc>
        <w:tc>
          <w:tcPr>
            <w:tcW w:w="2299" w:type="dxa"/>
          </w:tcPr>
          <w:p w:rsidR="000C3DB9" w:rsidRDefault="000C3DB9">
            <w:pPr>
              <w:rPr>
                <w:b/>
                <w:u w:val="single"/>
              </w:rPr>
            </w:pPr>
          </w:p>
        </w:tc>
      </w:tr>
      <w:tr w:rsidR="000C3DB9">
        <w:trPr>
          <w:trHeight w:val="78"/>
        </w:trPr>
        <w:tc>
          <w:tcPr>
            <w:tcW w:w="2802" w:type="dxa"/>
          </w:tcPr>
          <w:p w:rsidR="000C3DB9" w:rsidRDefault="00CB6FD2">
            <w:r>
              <w:t>Religión: Prof. S. Hernández, Prof. M. Zenteno. Prof. M. Tapia</w:t>
            </w:r>
          </w:p>
        </w:tc>
        <w:tc>
          <w:tcPr>
            <w:tcW w:w="3543" w:type="dxa"/>
          </w:tcPr>
          <w:p w:rsidR="000C3DB9" w:rsidRDefault="00CB6FD2">
            <w:r>
              <w:t>Religión evangélica, Religión Católica, Biología: Lunes 11:00 a 12:00 hrs.</w:t>
            </w:r>
          </w:p>
        </w:tc>
        <w:tc>
          <w:tcPr>
            <w:tcW w:w="2299" w:type="dxa"/>
          </w:tcPr>
          <w:p w:rsidR="000C3DB9" w:rsidRDefault="000C3DB9">
            <w:pPr>
              <w:rPr>
                <w:b/>
                <w:u w:val="single"/>
              </w:rPr>
            </w:pPr>
          </w:p>
        </w:tc>
      </w:tr>
      <w:tr w:rsidR="000C3DB9">
        <w:trPr>
          <w:trHeight w:val="157"/>
        </w:trPr>
        <w:tc>
          <w:tcPr>
            <w:tcW w:w="2802" w:type="dxa"/>
          </w:tcPr>
          <w:p w:rsidR="000C3DB9" w:rsidRDefault="00CB6FD2">
            <w:r>
              <w:t>Talleres de Competencias Integrales</w:t>
            </w:r>
          </w:p>
        </w:tc>
        <w:tc>
          <w:tcPr>
            <w:tcW w:w="3543" w:type="dxa"/>
          </w:tcPr>
          <w:p w:rsidR="000C3DB9" w:rsidRDefault="00CB6FD2">
            <w:r>
              <w:t>Grabado, Composición Musical, Fútbol, Amigurumi, Danza, Yoga, Periodismo, Ciencias Experimentales: Miércoles 12:15 a 13:15 hrs.</w:t>
            </w:r>
          </w:p>
        </w:tc>
        <w:tc>
          <w:tcPr>
            <w:tcW w:w="2299" w:type="dxa"/>
          </w:tcPr>
          <w:p w:rsidR="000C3DB9" w:rsidRDefault="000C3DB9">
            <w:pPr>
              <w:rPr>
                <w:b/>
                <w:u w:val="single"/>
              </w:rPr>
            </w:pPr>
          </w:p>
        </w:tc>
      </w:tr>
    </w:tbl>
    <w:p w:rsidR="000C3DB9" w:rsidRDefault="000C3DB9">
      <w:pPr>
        <w:rPr>
          <w:b/>
          <w:u w:val="single"/>
        </w:rPr>
      </w:pPr>
    </w:p>
    <w:sectPr w:rsidR="000C3DB9" w:rsidSect="000C3DB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D2" w:rsidRDefault="00CB6FD2" w:rsidP="000C3DB9">
      <w:pPr>
        <w:spacing w:after="0" w:line="240" w:lineRule="auto"/>
      </w:pPr>
      <w:r>
        <w:separator/>
      </w:r>
    </w:p>
  </w:endnote>
  <w:endnote w:type="continuationSeparator" w:id="1">
    <w:p w:rsidR="00CB6FD2" w:rsidRDefault="00CB6FD2" w:rsidP="000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D2" w:rsidRDefault="00CB6FD2" w:rsidP="000C3DB9">
      <w:pPr>
        <w:spacing w:after="0" w:line="240" w:lineRule="auto"/>
      </w:pPr>
      <w:r>
        <w:separator/>
      </w:r>
    </w:p>
  </w:footnote>
  <w:footnote w:type="continuationSeparator" w:id="1">
    <w:p w:rsidR="00CB6FD2" w:rsidRDefault="00CB6FD2" w:rsidP="000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B9" w:rsidRDefault="00CB6F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349487" cy="466013"/>
          <wp:effectExtent l="0" t="0" r="0" b="0"/>
          <wp:docPr id="3" name="image1.jpg" descr="C:\Users\roxan\Desktop\LICEO ISAURA DINATOR\d323b2_15293eab6bce4841aad3ec493bf7085c_m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xan\Desktop\LICEO ISAURA DINATOR\d323b2_15293eab6bce4841aad3ec493bf7085c_mv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487" cy="46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DB9"/>
    <w:rsid w:val="000C3DB9"/>
    <w:rsid w:val="001252E0"/>
    <w:rsid w:val="00CB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D4"/>
  </w:style>
  <w:style w:type="paragraph" w:styleId="Ttulo1">
    <w:name w:val="heading 1"/>
    <w:basedOn w:val="normal0"/>
    <w:next w:val="normal0"/>
    <w:rsid w:val="000C3D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C3D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C3D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C3D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C3D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C3D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C3DB9"/>
  </w:style>
  <w:style w:type="table" w:customStyle="1" w:styleId="TableNormal">
    <w:name w:val="Table Normal"/>
    <w:rsid w:val="000C3D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C3DB9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056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5F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5C2"/>
  </w:style>
  <w:style w:type="paragraph" w:styleId="Piedepgina">
    <w:name w:val="footer"/>
    <w:basedOn w:val="Normal"/>
    <w:link w:val="PiedepginaCar"/>
    <w:uiPriority w:val="99"/>
    <w:semiHidden/>
    <w:unhideWhenUsed/>
    <w:rsid w:val="006B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5C2"/>
  </w:style>
  <w:style w:type="paragraph" w:styleId="Textodeglobo">
    <w:name w:val="Balloon Text"/>
    <w:basedOn w:val="Normal"/>
    <w:link w:val="TextodegloboCar"/>
    <w:uiPriority w:val="99"/>
    <w:semiHidden/>
    <w:unhideWhenUsed/>
    <w:rsid w:val="006B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5C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0C3D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3DB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OjXWggmkolZ3+4fkCgQqoO1Ig==">AMUW2mVW+3wj31XVzv1GpneNjBMY2BhcR3zcCG2LaNQvfTKXSbcB8yJHYlFm8s92q0r+6IQdQGT6Wx9x3JuJN9b+wK82i7Nroj/3gKbhgZqU2A9h2OPM1v0=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callupan</dc:creator>
  <cp:lastModifiedBy>roxana callupan</cp:lastModifiedBy>
  <cp:revision>2</cp:revision>
  <dcterms:created xsi:type="dcterms:W3CDTF">2021-05-17T20:17:00Z</dcterms:created>
  <dcterms:modified xsi:type="dcterms:W3CDTF">2021-05-17T20:17:00Z</dcterms:modified>
</cp:coreProperties>
</file>